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9" w:rsidRDefault="007C4009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cs="Arial"/>
          <w:szCs w:val="22"/>
        </w:rPr>
      </w:pPr>
      <w:permStart w:id="960918333" w:edGrp="everyone"/>
      <w:permEnd w:id="960918333"/>
    </w:p>
    <w:p w:rsidR="007C4009" w:rsidRDefault="007C4009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szCs w:val="22"/>
        </w:rPr>
      </w:pPr>
    </w:p>
    <w:p w:rsidR="007C4009" w:rsidRPr="00020016" w:rsidRDefault="007C4009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u w:val="single"/>
        </w:rPr>
      </w:pPr>
      <w:r w:rsidRPr="00020016">
        <w:rPr>
          <w:rFonts w:cs="Arial"/>
          <w:b/>
          <w:u w:val="single"/>
        </w:rPr>
        <w:t>Erklärung Bietergemeinschaft</w:t>
      </w:r>
    </w:p>
    <w:p w:rsidR="007C4009" w:rsidRPr="00020016" w:rsidRDefault="007C4009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</w:rPr>
      </w:pPr>
    </w:p>
    <w:p w:rsidR="007C4009" w:rsidRDefault="007C4009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  <w:r>
        <w:rPr>
          <w:rFonts w:cs="Arial"/>
          <w:szCs w:val="22"/>
        </w:rPr>
        <w:t>Wir erklären, dass</w:t>
      </w:r>
    </w:p>
    <w:p w:rsidR="007C4009" w:rsidRDefault="007C4009" w:rsidP="00B12890">
      <w:pPr>
        <w:rPr>
          <w:rFonts w:cs="Arial"/>
          <w:szCs w:val="22"/>
        </w:rPr>
      </w:pPr>
    </w:p>
    <w:bookmarkStart w:id="0" w:name="Kontrollkästchen5"/>
    <w:permStart w:id="1760316446" w:edGrp="everyone"/>
    <w:p w:rsidR="007C4009" w:rsidRDefault="007C4009" w:rsidP="002B4886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5F1676">
        <w:rPr>
          <w:rFonts w:cs="Arial"/>
          <w:szCs w:val="22"/>
        </w:rPr>
      </w:r>
      <w:r w:rsidR="005F167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permEnd w:id="1760316446"/>
      <w:r>
        <w:rPr>
          <w:rFonts w:cs="Arial"/>
          <w:szCs w:val="22"/>
        </w:rPr>
        <w:tab/>
        <w:t>wir uns nicht als Bietergemeinschaft bewerben und keine wettbewerbsbeschränke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de Abreden mit einem anderen Bieter getroffen haben.</w:t>
      </w:r>
    </w:p>
    <w:p w:rsidR="007C4009" w:rsidRDefault="007C4009" w:rsidP="00B12890">
      <w:pPr>
        <w:rPr>
          <w:rFonts w:cs="Arial"/>
          <w:szCs w:val="22"/>
        </w:rPr>
      </w:pPr>
    </w:p>
    <w:bookmarkStart w:id="1" w:name="Kontrollkästchen6"/>
    <w:permStart w:id="1206875228" w:edGrp="everyone"/>
    <w:p w:rsidR="007C4009" w:rsidRDefault="007C4009" w:rsidP="007F3679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5F1676">
        <w:rPr>
          <w:rFonts w:cs="Arial"/>
          <w:szCs w:val="22"/>
        </w:rPr>
      </w:r>
      <w:r w:rsidR="005F167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"/>
      <w:permEnd w:id="1206875228"/>
      <w:r>
        <w:rPr>
          <w:rFonts w:cs="Arial"/>
          <w:szCs w:val="22"/>
        </w:rPr>
        <w:tab/>
        <w:t>wir uns als Bietergemeinschaft bewerben und keine wettbewerbsbeschränkenden Abreden mit einem anderen Bieter getroffen haben.</w:t>
      </w: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  <w:r>
        <w:rPr>
          <w:rFonts w:cs="Arial"/>
          <w:szCs w:val="22"/>
        </w:rPr>
        <w:t>Für den Fall, dass wir uns als Bietergemeinschaft bewerben</w:t>
      </w:r>
      <w:r w:rsidR="00DD7FE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erklären wir, dass</w:t>
      </w: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numPr>
          <w:ilvl w:val="0"/>
          <w:numId w:val="28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>wir im Auftragsfall eine gesamtschuldnerisch haftende Arbeitsgemeinschaft bilden,</w:t>
      </w:r>
    </w:p>
    <w:p w:rsidR="007C4009" w:rsidRDefault="007C4009" w:rsidP="00B12890">
      <w:pPr>
        <w:rPr>
          <w:rFonts w:cs="Arial"/>
          <w:szCs w:val="22"/>
        </w:rPr>
      </w:pPr>
    </w:p>
    <w:p w:rsidR="007C4009" w:rsidRDefault="007C4009" w:rsidP="00B12890">
      <w:pPr>
        <w:numPr>
          <w:ilvl w:val="0"/>
          <w:numId w:val="28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>folgende Mitglieder an der Arbeitsgemeinschaft teilnehmen werden:</w:t>
      </w:r>
    </w:p>
    <w:p w:rsidR="007C4009" w:rsidRDefault="007C4009" w:rsidP="00B12890">
      <w:pPr>
        <w:ind w:left="720" w:hanging="720"/>
        <w:rPr>
          <w:rFonts w:cs="Arial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640"/>
        <w:gridCol w:w="3024"/>
      </w:tblGrid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Vorname:</w:t>
            </w: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Position:</w:t>
            </w:r>
          </w:p>
        </w:tc>
      </w:tr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  <w:permStart w:id="193031722" w:edGrp="everyone" w:colFirst="0" w:colLast="0"/>
            <w:permStart w:id="314442281" w:edGrp="everyone" w:colFirst="1" w:colLast="1"/>
            <w:permStart w:id="1380730145" w:edGrp="everyone" w:colFirst="2" w:colLast="2"/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  <w:permStart w:id="1782543069" w:edGrp="everyone" w:colFirst="0" w:colLast="0"/>
            <w:permStart w:id="358953019" w:edGrp="everyone" w:colFirst="1" w:colLast="1"/>
            <w:permStart w:id="247493683" w:edGrp="everyone" w:colFirst="2" w:colLast="2"/>
            <w:permEnd w:id="193031722"/>
            <w:permEnd w:id="314442281"/>
            <w:permEnd w:id="1380730145"/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  <w:permStart w:id="795083129" w:edGrp="everyone" w:colFirst="0" w:colLast="0"/>
            <w:permStart w:id="665468122" w:edGrp="everyone" w:colFirst="1" w:colLast="1"/>
            <w:permStart w:id="1630032266" w:edGrp="everyone" w:colFirst="2" w:colLast="2"/>
            <w:permEnd w:id="1782543069"/>
            <w:permEnd w:id="358953019"/>
            <w:permEnd w:id="247493683"/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  <w:permStart w:id="728241500" w:edGrp="everyone" w:colFirst="0" w:colLast="0"/>
            <w:permStart w:id="269901960" w:edGrp="everyone" w:colFirst="1" w:colLast="1"/>
            <w:permStart w:id="760170181" w:edGrp="everyone" w:colFirst="2" w:colLast="2"/>
            <w:permEnd w:id="795083129"/>
            <w:permEnd w:id="665468122"/>
            <w:permEnd w:id="1630032266"/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permEnd w:id="728241500"/>
      <w:permEnd w:id="269901960"/>
      <w:permEnd w:id="760170181"/>
    </w:tbl>
    <w:p w:rsidR="007C4009" w:rsidRDefault="007C4009" w:rsidP="00B12890">
      <w:pPr>
        <w:ind w:left="720" w:hanging="720"/>
        <w:rPr>
          <w:rFonts w:cs="Arial"/>
          <w:szCs w:val="22"/>
        </w:rPr>
      </w:pPr>
    </w:p>
    <w:p w:rsidR="007C4009" w:rsidRDefault="007C4009" w:rsidP="00B12890">
      <w:pPr>
        <w:numPr>
          <w:ilvl w:val="0"/>
          <w:numId w:val="28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 xml:space="preserve">der für </w:t>
      </w:r>
      <w:r w:rsidR="00D3380D">
        <w:rPr>
          <w:rFonts w:cs="Arial"/>
          <w:szCs w:val="22"/>
        </w:rPr>
        <w:t xml:space="preserve">den Abschluss und </w:t>
      </w:r>
      <w:r>
        <w:rPr>
          <w:rFonts w:cs="Arial"/>
          <w:szCs w:val="22"/>
        </w:rPr>
        <w:t>die Durchführung des Vertrages bevollmächtigte Vertreter folgender ist:</w:t>
      </w:r>
    </w:p>
    <w:p w:rsidR="007C4009" w:rsidRDefault="007C4009" w:rsidP="00B12890">
      <w:pPr>
        <w:rPr>
          <w:rFonts w:cs="Arial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640"/>
        <w:gridCol w:w="3024"/>
      </w:tblGrid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Vorname:</w:t>
            </w: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Position:</w:t>
            </w:r>
          </w:p>
        </w:tc>
      </w:tr>
      <w:tr w:rsidR="007C4009" w:rsidRPr="00335F70" w:rsidTr="00335F70"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  <w:permStart w:id="820866126" w:edGrp="everyone" w:colFirst="0" w:colLast="0"/>
            <w:permStart w:id="1417226694" w:edGrp="everyone" w:colFirst="1" w:colLast="1"/>
            <w:permStart w:id="1968404217" w:edGrp="everyone" w:colFirst="2" w:colLast="2"/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permEnd w:id="820866126"/>
      <w:permEnd w:id="1417226694"/>
      <w:permEnd w:id="1968404217"/>
    </w:tbl>
    <w:p w:rsidR="007C4009" w:rsidRDefault="007C4009" w:rsidP="00B12890">
      <w:pPr>
        <w:rPr>
          <w:rFonts w:cs="Arial"/>
          <w:szCs w:val="22"/>
        </w:rPr>
      </w:pPr>
    </w:p>
    <w:p w:rsidR="00DD7FE1" w:rsidRDefault="00DD7FE1" w:rsidP="00DD7FE1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Der bevollmächtigte Vertreter vertritt die Mitglieder gegenüber de</w:t>
      </w:r>
      <w:r w:rsidR="00B321FE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Auftraggeber</w:t>
      </w:r>
      <w:r w:rsidR="00B321FE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in allen Belangen, die sich aus dem Auftrag ergeben, unwiderruflich rechtsverbindlich.</w:t>
      </w:r>
    </w:p>
    <w:p w:rsidR="00DD7FE1" w:rsidRDefault="00DD7FE1" w:rsidP="00DD7FE1">
      <w:pPr>
        <w:ind w:left="720"/>
        <w:rPr>
          <w:rFonts w:cs="Arial"/>
          <w:szCs w:val="22"/>
        </w:rPr>
      </w:pPr>
    </w:p>
    <w:p w:rsidR="007C4009" w:rsidRDefault="007C4009" w:rsidP="00B12890">
      <w:pPr>
        <w:numPr>
          <w:ilvl w:val="0"/>
          <w:numId w:val="28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>alle Mitglieder der Bieter</w:t>
      </w:r>
      <w:r w:rsidRPr="00D25194">
        <w:rPr>
          <w:rFonts w:cs="Arial"/>
          <w:szCs w:val="22"/>
        </w:rPr>
        <w:t xml:space="preserve">-/Arbeitsgemeinschaft </w:t>
      </w:r>
      <w:r>
        <w:rPr>
          <w:rFonts w:cs="Arial"/>
          <w:szCs w:val="22"/>
        </w:rPr>
        <w:t>als Gesamtschuldner haften,</w:t>
      </w:r>
    </w:p>
    <w:p w:rsidR="007C4009" w:rsidRDefault="007C4009" w:rsidP="00B12890">
      <w:pPr>
        <w:rPr>
          <w:rFonts w:cs="Arial"/>
          <w:szCs w:val="22"/>
        </w:rPr>
      </w:pPr>
    </w:p>
    <w:p w:rsidR="008228D3" w:rsidRDefault="008228D3" w:rsidP="00B12890">
      <w:pPr>
        <w:rPr>
          <w:rFonts w:cs="Arial"/>
          <w:szCs w:val="22"/>
        </w:rPr>
      </w:pPr>
    </w:p>
    <w:p w:rsidR="008228D3" w:rsidRDefault="008228D3" w:rsidP="00B12890">
      <w:pPr>
        <w:rPr>
          <w:rFonts w:cs="Arial"/>
          <w:szCs w:val="22"/>
        </w:rPr>
      </w:pPr>
    </w:p>
    <w:p w:rsidR="007C4009" w:rsidRDefault="007C4009" w:rsidP="00B12890">
      <w:pPr>
        <w:numPr>
          <w:ilvl w:val="0"/>
          <w:numId w:val="28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>auf das folgende Konto sämtliche Zahlungen de</w:t>
      </w:r>
      <w:r w:rsidR="004959DB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Auftraggeber</w:t>
      </w:r>
      <w:r w:rsidR="004959DB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mit befreiender Wi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kung für alle Mitglieder der </w:t>
      </w:r>
      <w:r w:rsidRPr="00D25194">
        <w:rPr>
          <w:rFonts w:cs="Arial"/>
          <w:szCs w:val="22"/>
        </w:rPr>
        <w:t xml:space="preserve">Arbeitsgemeinschaft </w:t>
      </w:r>
      <w:r>
        <w:rPr>
          <w:rFonts w:cs="Arial"/>
          <w:szCs w:val="22"/>
        </w:rPr>
        <w:t>geleistet werden können:</w:t>
      </w:r>
    </w:p>
    <w:p w:rsidR="007C4009" w:rsidRDefault="007C4009" w:rsidP="00B12890">
      <w:pPr>
        <w:ind w:left="705" w:hanging="705"/>
        <w:rPr>
          <w:rFonts w:cs="Arial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78"/>
      </w:tblGrid>
      <w:tr w:rsidR="007C4009" w:rsidRPr="00335F70" w:rsidTr="00335F70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  <w:b/>
              </w:rPr>
            </w:pPr>
            <w:permStart w:id="1234849778" w:edGrp="everyone" w:colFirst="1" w:colLast="1"/>
            <w:r w:rsidRPr="00335F70">
              <w:rPr>
                <w:rFonts w:cs="Arial"/>
                <w:b/>
                <w:szCs w:val="22"/>
              </w:rPr>
              <w:t>Bankverbindung:</w:t>
            </w:r>
          </w:p>
          <w:p w:rsidR="007C4009" w:rsidRPr="00335F70" w:rsidRDefault="007C4009" w:rsidP="00C028C5">
            <w:pPr>
              <w:rPr>
                <w:rFonts w:cs="Arial"/>
                <w:b/>
              </w:rPr>
            </w:pPr>
          </w:p>
          <w:p w:rsidR="007C4009" w:rsidRPr="00335F70" w:rsidRDefault="007C4009" w:rsidP="00C028C5">
            <w:pPr>
              <w:rPr>
                <w:rFonts w:cs="Arial"/>
                <w:b/>
              </w:rPr>
            </w:pPr>
          </w:p>
          <w:p w:rsidR="007C4009" w:rsidRPr="00335F70" w:rsidRDefault="007C4009" w:rsidP="00C028C5">
            <w:pPr>
              <w:rPr>
                <w:rFonts w:cs="Arial"/>
                <w:b/>
              </w:rPr>
            </w:pPr>
          </w:p>
        </w:tc>
        <w:tc>
          <w:tcPr>
            <w:tcW w:w="5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009" w:rsidRPr="00335F70" w:rsidRDefault="007C4009" w:rsidP="00C028C5">
            <w:pPr>
              <w:rPr>
                <w:rFonts w:cs="Arial"/>
              </w:rPr>
            </w:pPr>
          </w:p>
        </w:tc>
      </w:tr>
      <w:permEnd w:id="1234849778"/>
    </w:tbl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rPr>
          <w:rFonts w:cs="Arial"/>
          <w:szCs w:val="22"/>
        </w:rPr>
      </w:pPr>
    </w:p>
    <w:p w:rsidR="0047157D" w:rsidRDefault="0047157D" w:rsidP="0047157D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 xml:space="preserve">Ort, Datum </w:t>
      </w:r>
      <w:permStart w:id="1514891690" w:edGrp="everyone"/>
      <w:r>
        <w:rPr>
          <w:rFonts w:cs="Arial"/>
          <w:szCs w:val="22"/>
        </w:rPr>
        <w:t>_____________________________</w:t>
      </w:r>
    </w:p>
    <w:permEnd w:id="1514891690"/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</w:t>
      </w:r>
    </w:p>
    <w:p w:rsidR="007C4009" w:rsidRDefault="007C4009" w:rsidP="00B12890">
      <w:pPr>
        <w:ind w:left="705" w:hanging="705"/>
        <w:rPr>
          <w:rFonts w:cs="Arial"/>
          <w:szCs w:val="22"/>
        </w:rPr>
      </w:pPr>
      <w:bookmarkStart w:id="2" w:name="_GoBack"/>
      <w:bookmarkEnd w:id="2"/>
    </w:p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B12890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</w:t>
      </w:r>
    </w:p>
    <w:p w:rsidR="007C4009" w:rsidRDefault="007C4009" w:rsidP="00B12890">
      <w:pPr>
        <w:ind w:left="705" w:hanging="705"/>
        <w:rPr>
          <w:rFonts w:cs="Arial"/>
          <w:szCs w:val="22"/>
        </w:rPr>
      </w:pPr>
    </w:p>
    <w:p w:rsidR="007C4009" w:rsidRDefault="007C4009" w:rsidP="002E4F90">
      <w:r>
        <w:t>(im Falle der Bietergemeinschaft Unterschrift aller Mitglieder erforderlich; im Falle eines Ei</w:t>
      </w:r>
      <w:r>
        <w:t>n</w:t>
      </w:r>
      <w:r>
        <w:t>zelbieters Unterschrift des Einzelbieters erforderlich)</w:t>
      </w:r>
    </w:p>
    <w:sectPr w:rsidR="007C4009" w:rsidSect="00002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09" w:rsidRDefault="007C4009">
      <w:r>
        <w:separator/>
      </w:r>
    </w:p>
  </w:endnote>
  <w:endnote w:type="continuationSeparator" w:id="0">
    <w:p w:rsidR="007C4009" w:rsidRDefault="007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7D" w:rsidRDefault="00461B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09" w:rsidRPr="007C4B15" w:rsidRDefault="007C4009" w:rsidP="007C4B15">
    <w:pPr>
      <w:pStyle w:val="Fuzeile"/>
      <w:jc w:val="right"/>
      <w:rPr>
        <w:sz w:val="22"/>
        <w:szCs w:val="22"/>
      </w:rPr>
    </w:pPr>
    <w:r w:rsidRPr="007C4B15">
      <w:rPr>
        <w:rStyle w:val="Seitenzahl"/>
        <w:sz w:val="22"/>
        <w:szCs w:val="22"/>
      </w:rPr>
      <w:fldChar w:fldCharType="begin"/>
    </w:r>
    <w:r w:rsidRPr="007C4B15">
      <w:rPr>
        <w:rStyle w:val="Seitenzahl"/>
        <w:sz w:val="22"/>
        <w:szCs w:val="22"/>
      </w:rPr>
      <w:instrText xml:space="preserve"> PAGE </w:instrText>
    </w:r>
    <w:r w:rsidRPr="007C4B15">
      <w:rPr>
        <w:rStyle w:val="Seitenzahl"/>
        <w:sz w:val="22"/>
        <w:szCs w:val="22"/>
      </w:rPr>
      <w:fldChar w:fldCharType="separate"/>
    </w:r>
    <w:r w:rsidR="005F1676">
      <w:rPr>
        <w:rStyle w:val="Seitenzahl"/>
        <w:noProof/>
        <w:sz w:val="22"/>
        <w:szCs w:val="22"/>
      </w:rPr>
      <w:t>1</w:t>
    </w:r>
    <w:r w:rsidRPr="007C4B15">
      <w:rPr>
        <w:rStyle w:val="Seitenzahl"/>
        <w:sz w:val="22"/>
        <w:szCs w:val="22"/>
      </w:rPr>
      <w:fldChar w:fldCharType="end"/>
    </w:r>
    <w:r w:rsidRPr="007C4B15">
      <w:rPr>
        <w:rStyle w:val="Seitenzahl"/>
        <w:sz w:val="22"/>
        <w:szCs w:val="22"/>
      </w:rPr>
      <w:t>/</w:t>
    </w:r>
    <w:r w:rsidRPr="007C4B15">
      <w:rPr>
        <w:rStyle w:val="Seitenzahl"/>
        <w:sz w:val="22"/>
        <w:szCs w:val="22"/>
      </w:rPr>
      <w:fldChar w:fldCharType="begin"/>
    </w:r>
    <w:r w:rsidRPr="007C4B15">
      <w:rPr>
        <w:rStyle w:val="Seitenzahl"/>
        <w:sz w:val="22"/>
        <w:szCs w:val="22"/>
      </w:rPr>
      <w:instrText xml:space="preserve"> NUMPAGES </w:instrText>
    </w:r>
    <w:r w:rsidRPr="007C4B15">
      <w:rPr>
        <w:rStyle w:val="Seitenzahl"/>
        <w:sz w:val="22"/>
        <w:szCs w:val="22"/>
      </w:rPr>
      <w:fldChar w:fldCharType="separate"/>
    </w:r>
    <w:r w:rsidR="005F1676">
      <w:rPr>
        <w:rStyle w:val="Seitenzahl"/>
        <w:noProof/>
        <w:sz w:val="22"/>
        <w:szCs w:val="22"/>
      </w:rPr>
      <w:t>2</w:t>
    </w:r>
    <w:r w:rsidRPr="007C4B15">
      <w:rPr>
        <w:rStyle w:val="Seitenzah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7D" w:rsidRDefault="00461B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09" w:rsidRDefault="007C4009">
      <w:r>
        <w:separator/>
      </w:r>
    </w:p>
  </w:footnote>
  <w:footnote w:type="continuationSeparator" w:id="0">
    <w:p w:rsidR="007C4009" w:rsidRDefault="007C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7D" w:rsidRDefault="00461B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97" w:rsidRDefault="00B321FE" w:rsidP="00B321FE">
    <w:pPr>
      <w:pStyle w:val="Kopfzeile"/>
      <w:jc w:val="left"/>
    </w:pPr>
    <w:r>
      <w:rPr>
        <w:noProof/>
      </w:rPr>
      <w:tab/>
    </w:r>
    <w:r>
      <w:rPr>
        <w:noProof/>
      </w:rPr>
      <w:tab/>
    </w:r>
    <w:r w:rsidR="00002C97">
      <w:rPr>
        <w:sz w:val="20"/>
      </w:rPr>
      <w:t xml:space="preserve">Anlage </w:t>
    </w:r>
    <w:r>
      <w:rPr>
        <w:sz w:val="20"/>
      </w:rPr>
      <w:t>C</w:t>
    </w:r>
  </w:p>
  <w:p w:rsidR="007C4009" w:rsidRDefault="007C4009" w:rsidP="00813D65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09" w:rsidRPr="007F3679" w:rsidRDefault="007C4009">
    <w:pPr>
      <w:pStyle w:val="Kopfzeile"/>
      <w:jc w:val="right"/>
      <w:rPr>
        <w:sz w:val="16"/>
        <w:szCs w:val="16"/>
      </w:rPr>
    </w:pPr>
    <w:r w:rsidRPr="007F3679">
      <w:rPr>
        <w:sz w:val="16"/>
        <w:szCs w:val="16"/>
      </w:rPr>
      <w:t xml:space="preserve">Anlage </w:t>
    </w:r>
    <w:r>
      <w:rPr>
        <w:sz w:val="16"/>
        <w:szCs w:val="16"/>
      </w:rPr>
      <w:t>15</w:t>
    </w:r>
  </w:p>
  <w:p w:rsidR="007C4009" w:rsidRDefault="007C4009">
    <w:pPr>
      <w:pStyle w:val="Kopfzeil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2042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C1BCB"/>
    <w:multiLevelType w:val="multilevel"/>
    <w:tmpl w:val="1C16EE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">
    <w:nsid w:val="08C93A1E"/>
    <w:multiLevelType w:val="hybridMultilevel"/>
    <w:tmpl w:val="B6A2FB30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5143"/>
    <w:multiLevelType w:val="hybridMultilevel"/>
    <w:tmpl w:val="6D109654"/>
    <w:lvl w:ilvl="0" w:tplc="0407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4">
    <w:nsid w:val="0F956E71"/>
    <w:multiLevelType w:val="multilevel"/>
    <w:tmpl w:val="949CA8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242CF"/>
    <w:multiLevelType w:val="multilevel"/>
    <w:tmpl w:val="279A828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">
    <w:nsid w:val="11B2146D"/>
    <w:multiLevelType w:val="singleLevel"/>
    <w:tmpl w:val="949CA8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172E6BB2"/>
    <w:multiLevelType w:val="hybridMultilevel"/>
    <w:tmpl w:val="9BC2CA4A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5FC1"/>
    <w:multiLevelType w:val="hybridMultilevel"/>
    <w:tmpl w:val="7C8C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9DC"/>
    <w:multiLevelType w:val="multilevel"/>
    <w:tmpl w:val="DD967C6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cs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0">
    <w:nsid w:val="26293947"/>
    <w:multiLevelType w:val="multilevel"/>
    <w:tmpl w:val="E45C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>
    <w:nsid w:val="2CD937E1"/>
    <w:multiLevelType w:val="hybridMultilevel"/>
    <w:tmpl w:val="C10C8DA8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102A"/>
    <w:multiLevelType w:val="hybridMultilevel"/>
    <w:tmpl w:val="B8704D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73CC5"/>
    <w:multiLevelType w:val="hybridMultilevel"/>
    <w:tmpl w:val="2B20D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A603D"/>
    <w:multiLevelType w:val="multilevel"/>
    <w:tmpl w:val="B6A2FB3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E1B6C"/>
    <w:multiLevelType w:val="hybridMultilevel"/>
    <w:tmpl w:val="83EC6464"/>
    <w:lvl w:ilvl="0" w:tplc="E8E892DC">
      <w:start w:val="1"/>
      <w:numFmt w:val="decimal"/>
      <w:pStyle w:val="Verzeichnis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B74B7"/>
    <w:multiLevelType w:val="hybridMultilevel"/>
    <w:tmpl w:val="D38676C2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FCDE693E">
      <w:start w:val="1"/>
      <w:numFmt w:val="bullet"/>
      <w:lvlText w:val=""/>
      <w:lvlJc w:val="left"/>
      <w:pPr>
        <w:tabs>
          <w:tab w:val="num" w:pos="1789"/>
        </w:tabs>
        <w:ind w:left="1789" w:hanging="709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C33C0"/>
    <w:multiLevelType w:val="hybridMultilevel"/>
    <w:tmpl w:val="5A3E635A"/>
    <w:lvl w:ilvl="0" w:tplc="25CC8E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F822836"/>
    <w:multiLevelType w:val="multilevel"/>
    <w:tmpl w:val="CE22A0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>
    <w:nsid w:val="40094CB3"/>
    <w:multiLevelType w:val="multilevel"/>
    <w:tmpl w:val="7C60FD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">
    <w:nsid w:val="46C53452"/>
    <w:multiLevelType w:val="hybridMultilevel"/>
    <w:tmpl w:val="B8AAE5F4"/>
    <w:lvl w:ilvl="0" w:tplc="B4E07DE2">
      <w:start w:val="2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21">
    <w:nsid w:val="4B013080"/>
    <w:multiLevelType w:val="hybridMultilevel"/>
    <w:tmpl w:val="96A0E896"/>
    <w:lvl w:ilvl="0" w:tplc="95903F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FF3809"/>
    <w:multiLevelType w:val="singleLevel"/>
    <w:tmpl w:val="DDFCB3F4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543B1BAC"/>
    <w:multiLevelType w:val="hybridMultilevel"/>
    <w:tmpl w:val="8DB6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E02E5"/>
    <w:multiLevelType w:val="hybridMultilevel"/>
    <w:tmpl w:val="E50692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28F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A5022"/>
    <w:multiLevelType w:val="multilevel"/>
    <w:tmpl w:val="049E9552"/>
    <w:lvl w:ilvl="0">
      <w:start w:val="1"/>
      <w:numFmt w:val="decimal"/>
      <w:lvlText w:val="%1"/>
      <w:lvlJc w:val="left"/>
      <w:pPr>
        <w:tabs>
          <w:tab w:val="num" w:pos="822"/>
        </w:tabs>
        <w:ind w:left="822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cs="Times New Roman" w:hint="default"/>
      </w:rPr>
    </w:lvl>
  </w:abstractNum>
  <w:abstractNum w:abstractNumId="26">
    <w:nsid w:val="5C6B38F6"/>
    <w:multiLevelType w:val="multilevel"/>
    <w:tmpl w:val="DF9E31B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>
    <w:nsid w:val="5DB237B5"/>
    <w:multiLevelType w:val="hybridMultilevel"/>
    <w:tmpl w:val="C29AFF28"/>
    <w:lvl w:ilvl="0" w:tplc="B2BEB780">
      <w:start w:val="1"/>
      <w:numFmt w:val="bullet"/>
      <w:pStyle w:val="Textkrper-Zeileneinzug"/>
      <w:lvlText w:val="•"/>
      <w:lvlJc w:val="left"/>
      <w:pPr>
        <w:tabs>
          <w:tab w:val="num" w:pos="2137"/>
        </w:tabs>
        <w:ind w:left="2137" w:hanging="708"/>
      </w:pPr>
      <w:rPr>
        <w:rFonts w:hAnsi="Arial" w:hint="default"/>
        <w:sz w:val="28"/>
      </w:rPr>
    </w:lvl>
    <w:lvl w:ilvl="1" w:tplc="33DE27E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C265FF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16DA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460F9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E489D7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C5459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19210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C22FE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553A6F"/>
    <w:multiLevelType w:val="multilevel"/>
    <w:tmpl w:val="9D9003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9">
    <w:nsid w:val="5EB47421"/>
    <w:multiLevelType w:val="multilevel"/>
    <w:tmpl w:val="B6A2FB3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460CA"/>
    <w:multiLevelType w:val="hybridMultilevel"/>
    <w:tmpl w:val="F460C4DE"/>
    <w:lvl w:ilvl="0" w:tplc="3E48C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12D07"/>
    <w:multiLevelType w:val="multilevel"/>
    <w:tmpl w:val="7C8CA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5723"/>
    <w:multiLevelType w:val="multilevel"/>
    <w:tmpl w:val="7C8CA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11EC"/>
    <w:multiLevelType w:val="hybridMultilevel"/>
    <w:tmpl w:val="25A21242"/>
    <w:lvl w:ilvl="0" w:tplc="D382D73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67BA4"/>
    <w:multiLevelType w:val="multilevel"/>
    <w:tmpl w:val="E506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218EF"/>
    <w:multiLevelType w:val="hybridMultilevel"/>
    <w:tmpl w:val="63563AFA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0D27312"/>
    <w:multiLevelType w:val="hybridMultilevel"/>
    <w:tmpl w:val="78EA492E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FCDE693E">
      <w:start w:val="1"/>
      <w:numFmt w:val="bullet"/>
      <w:lvlText w:val=""/>
      <w:lvlJc w:val="left"/>
      <w:pPr>
        <w:tabs>
          <w:tab w:val="num" w:pos="1789"/>
        </w:tabs>
        <w:ind w:left="1789" w:hanging="709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5005F"/>
    <w:multiLevelType w:val="multilevel"/>
    <w:tmpl w:val="1F98870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>
    <w:nsid w:val="7E7C3617"/>
    <w:multiLevelType w:val="multilevel"/>
    <w:tmpl w:val="F9E435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1"/>
  </w:num>
  <w:num w:numId="5">
    <w:abstractNumId w:val="30"/>
  </w:num>
  <w:num w:numId="6">
    <w:abstractNumId w:val="6"/>
  </w:num>
  <w:num w:numId="7">
    <w:abstractNumId w:val="22"/>
  </w:num>
  <w:num w:numId="8">
    <w:abstractNumId w:val="24"/>
  </w:num>
  <w:num w:numId="9">
    <w:abstractNumId w:val="3"/>
  </w:num>
  <w:num w:numId="10">
    <w:abstractNumId w:val="4"/>
  </w:num>
  <w:num w:numId="11">
    <w:abstractNumId w:val="19"/>
  </w:num>
  <w:num w:numId="12">
    <w:abstractNumId w:val="37"/>
  </w:num>
  <w:num w:numId="13">
    <w:abstractNumId w:val="26"/>
  </w:num>
  <w:num w:numId="14">
    <w:abstractNumId w:val="1"/>
  </w:num>
  <w:num w:numId="15">
    <w:abstractNumId w:val="9"/>
  </w:num>
  <w:num w:numId="16">
    <w:abstractNumId w:val="18"/>
  </w:num>
  <w:num w:numId="17">
    <w:abstractNumId w:val="28"/>
  </w:num>
  <w:num w:numId="18">
    <w:abstractNumId w:val="38"/>
  </w:num>
  <w:num w:numId="19">
    <w:abstractNumId w:val="5"/>
  </w:num>
  <w:num w:numId="20">
    <w:abstractNumId w:val="12"/>
  </w:num>
  <w:num w:numId="21">
    <w:abstractNumId w:val="34"/>
  </w:num>
  <w:num w:numId="22">
    <w:abstractNumId w:val="2"/>
  </w:num>
  <w:num w:numId="23">
    <w:abstractNumId w:val="14"/>
  </w:num>
  <w:num w:numId="24">
    <w:abstractNumId w:val="16"/>
  </w:num>
  <w:num w:numId="25">
    <w:abstractNumId w:val="29"/>
  </w:num>
  <w:num w:numId="26">
    <w:abstractNumId w:val="36"/>
  </w:num>
  <w:num w:numId="27">
    <w:abstractNumId w:val="33"/>
  </w:num>
  <w:num w:numId="28">
    <w:abstractNumId w:val="13"/>
  </w:num>
  <w:num w:numId="29">
    <w:abstractNumId w:val="8"/>
  </w:num>
  <w:num w:numId="30">
    <w:abstractNumId w:val="17"/>
  </w:num>
  <w:num w:numId="31">
    <w:abstractNumId w:val="15"/>
  </w:num>
  <w:num w:numId="32">
    <w:abstractNumId w:val="35"/>
  </w:num>
  <w:num w:numId="33">
    <w:abstractNumId w:val="32"/>
  </w:num>
  <w:num w:numId="34">
    <w:abstractNumId w:val="11"/>
  </w:num>
  <w:num w:numId="35">
    <w:abstractNumId w:val="31"/>
  </w:num>
  <w:num w:numId="36">
    <w:abstractNumId w:val="7"/>
  </w:num>
  <w:num w:numId="37">
    <w:abstractNumId w:val="20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QUlu54/dBJ9gK1/9yHxejhdUR8=" w:salt="8AISdlV2VTgx3S5rLgcBcQ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A"/>
    <w:rsid w:val="00001590"/>
    <w:rsid w:val="00002C97"/>
    <w:rsid w:val="000075E0"/>
    <w:rsid w:val="00020016"/>
    <w:rsid w:val="0002561C"/>
    <w:rsid w:val="00036EBD"/>
    <w:rsid w:val="000531ED"/>
    <w:rsid w:val="00053A06"/>
    <w:rsid w:val="00070C49"/>
    <w:rsid w:val="000710D6"/>
    <w:rsid w:val="00073C8C"/>
    <w:rsid w:val="00074541"/>
    <w:rsid w:val="00075E17"/>
    <w:rsid w:val="00077D8A"/>
    <w:rsid w:val="00081F8D"/>
    <w:rsid w:val="000A6AC8"/>
    <w:rsid w:val="000B2167"/>
    <w:rsid w:val="000D2DAF"/>
    <w:rsid w:val="000E582E"/>
    <w:rsid w:val="000E7BCB"/>
    <w:rsid w:val="000E7E7A"/>
    <w:rsid w:val="000F28E9"/>
    <w:rsid w:val="000F36BF"/>
    <w:rsid w:val="00102AA8"/>
    <w:rsid w:val="00107C72"/>
    <w:rsid w:val="00116BEE"/>
    <w:rsid w:val="001218D0"/>
    <w:rsid w:val="001262E7"/>
    <w:rsid w:val="00131BC5"/>
    <w:rsid w:val="001331D3"/>
    <w:rsid w:val="00133CAD"/>
    <w:rsid w:val="001351B0"/>
    <w:rsid w:val="00135FCA"/>
    <w:rsid w:val="001408E0"/>
    <w:rsid w:val="001433A5"/>
    <w:rsid w:val="00163F8A"/>
    <w:rsid w:val="00184021"/>
    <w:rsid w:val="001909B8"/>
    <w:rsid w:val="001A496E"/>
    <w:rsid w:val="001B29EA"/>
    <w:rsid w:val="001B2F9B"/>
    <w:rsid w:val="001D5A7B"/>
    <w:rsid w:val="001D675D"/>
    <w:rsid w:val="001D6FFA"/>
    <w:rsid w:val="001D7D89"/>
    <w:rsid w:val="001E0129"/>
    <w:rsid w:val="001E5F15"/>
    <w:rsid w:val="001F03EC"/>
    <w:rsid w:val="00200D83"/>
    <w:rsid w:val="00213B32"/>
    <w:rsid w:val="00213BDC"/>
    <w:rsid w:val="00213DAC"/>
    <w:rsid w:val="00213FFA"/>
    <w:rsid w:val="0022079A"/>
    <w:rsid w:val="00245AEC"/>
    <w:rsid w:val="002569D9"/>
    <w:rsid w:val="00277D64"/>
    <w:rsid w:val="00282F91"/>
    <w:rsid w:val="0028350E"/>
    <w:rsid w:val="00290C92"/>
    <w:rsid w:val="0029395F"/>
    <w:rsid w:val="002974F6"/>
    <w:rsid w:val="002A59B3"/>
    <w:rsid w:val="002A5EEC"/>
    <w:rsid w:val="002A673E"/>
    <w:rsid w:val="002B3785"/>
    <w:rsid w:val="002B4886"/>
    <w:rsid w:val="002E4F01"/>
    <w:rsid w:val="002E4F90"/>
    <w:rsid w:val="002F224A"/>
    <w:rsid w:val="002F5185"/>
    <w:rsid w:val="002F69D5"/>
    <w:rsid w:val="00300CE4"/>
    <w:rsid w:val="0030262C"/>
    <w:rsid w:val="00304504"/>
    <w:rsid w:val="00335F70"/>
    <w:rsid w:val="00337401"/>
    <w:rsid w:val="0033745F"/>
    <w:rsid w:val="00340D04"/>
    <w:rsid w:val="003473D8"/>
    <w:rsid w:val="00351175"/>
    <w:rsid w:val="00363603"/>
    <w:rsid w:val="00366A59"/>
    <w:rsid w:val="00372CC4"/>
    <w:rsid w:val="00375A23"/>
    <w:rsid w:val="00385455"/>
    <w:rsid w:val="003A2B28"/>
    <w:rsid w:val="003C453A"/>
    <w:rsid w:val="003E5E4D"/>
    <w:rsid w:val="003F2B2E"/>
    <w:rsid w:val="0043029B"/>
    <w:rsid w:val="004431B8"/>
    <w:rsid w:val="004472D1"/>
    <w:rsid w:val="00455A85"/>
    <w:rsid w:val="00461B7D"/>
    <w:rsid w:val="004621A5"/>
    <w:rsid w:val="0047157D"/>
    <w:rsid w:val="00472B72"/>
    <w:rsid w:val="00493073"/>
    <w:rsid w:val="00493623"/>
    <w:rsid w:val="00494DC5"/>
    <w:rsid w:val="004959DB"/>
    <w:rsid w:val="004A2F40"/>
    <w:rsid w:val="004B15F2"/>
    <w:rsid w:val="004B4C12"/>
    <w:rsid w:val="004D0753"/>
    <w:rsid w:val="004D425D"/>
    <w:rsid w:val="004E53CC"/>
    <w:rsid w:val="004F1C39"/>
    <w:rsid w:val="004F5BE9"/>
    <w:rsid w:val="004F60B0"/>
    <w:rsid w:val="005004B4"/>
    <w:rsid w:val="00501BB9"/>
    <w:rsid w:val="00506C8F"/>
    <w:rsid w:val="00515FE1"/>
    <w:rsid w:val="00517B7E"/>
    <w:rsid w:val="005201F2"/>
    <w:rsid w:val="00524891"/>
    <w:rsid w:val="00526804"/>
    <w:rsid w:val="00530AE0"/>
    <w:rsid w:val="005462E6"/>
    <w:rsid w:val="005631FE"/>
    <w:rsid w:val="00590283"/>
    <w:rsid w:val="005908C4"/>
    <w:rsid w:val="0059217A"/>
    <w:rsid w:val="0059451C"/>
    <w:rsid w:val="005B0A01"/>
    <w:rsid w:val="005B4BBB"/>
    <w:rsid w:val="005E646E"/>
    <w:rsid w:val="005F0484"/>
    <w:rsid w:val="005F1676"/>
    <w:rsid w:val="005F726E"/>
    <w:rsid w:val="00602594"/>
    <w:rsid w:val="00623550"/>
    <w:rsid w:val="0063369E"/>
    <w:rsid w:val="0063791C"/>
    <w:rsid w:val="006648BE"/>
    <w:rsid w:val="00675EA0"/>
    <w:rsid w:val="00682C58"/>
    <w:rsid w:val="00684CC6"/>
    <w:rsid w:val="006906EB"/>
    <w:rsid w:val="0069201D"/>
    <w:rsid w:val="006A3F7F"/>
    <w:rsid w:val="006D1739"/>
    <w:rsid w:val="006F1D67"/>
    <w:rsid w:val="00700E3E"/>
    <w:rsid w:val="00701064"/>
    <w:rsid w:val="00714EB5"/>
    <w:rsid w:val="00723217"/>
    <w:rsid w:val="00727E82"/>
    <w:rsid w:val="00730D59"/>
    <w:rsid w:val="0073179B"/>
    <w:rsid w:val="00741E12"/>
    <w:rsid w:val="00743B6D"/>
    <w:rsid w:val="00754F14"/>
    <w:rsid w:val="00766175"/>
    <w:rsid w:val="007847EC"/>
    <w:rsid w:val="007A2EBB"/>
    <w:rsid w:val="007B4888"/>
    <w:rsid w:val="007B4999"/>
    <w:rsid w:val="007C4009"/>
    <w:rsid w:val="007C4B15"/>
    <w:rsid w:val="007C518B"/>
    <w:rsid w:val="007D24F8"/>
    <w:rsid w:val="007D4D00"/>
    <w:rsid w:val="007E15F5"/>
    <w:rsid w:val="007E2BA1"/>
    <w:rsid w:val="007E45B9"/>
    <w:rsid w:val="007F3679"/>
    <w:rsid w:val="007F3F86"/>
    <w:rsid w:val="007F5E4F"/>
    <w:rsid w:val="008045F3"/>
    <w:rsid w:val="00813A9C"/>
    <w:rsid w:val="00813D65"/>
    <w:rsid w:val="008228D3"/>
    <w:rsid w:val="0082699F"/>
    <w:rsid w:val="00843D2A"/>
    <w:rsid w:val="008452CD"/>
    <w:rsid w:val="008669FF"/>
    <w:rsid w:val="00866CD9"/>
    <w:rsid w:val="00873612"/>
    <w:rsid w:val="0087383C"/>
    <w:rsid w:val="008746B2"/>
    <w:rsid w:val="00874F24"/>
    <w:rsid w:val="0088726A"/>
    <w:rsid w:val="00892F57"/>
    <w:rsid w:val="00894ADF"/>
    <w:rsid w:val="00894CF5"/>
    <w:rsid w:val="00896A80"/>
    <w:rsid w:val="008A5E6D"/>
    <w:rsid w:val="008C3BA3"/>
    <w:rsid w:val="008C4347"/>
    <w:rsid w:val="008D1848"/>
    <w:rsid w:val="008D71C3"/>
    <w:rsid w:val="008D76F6"/>
    <w:rsid w:val="008E30C4"/>
    <w:rsid w:val="008F017A"/>
    <w:rsid w:val="008F7604"/>
    <w:rsid w:val="009135C2"/>
    <w:rsid w:val="00924544"/>
    <w:rsid w:val="00924586"/>
    <w:rsid w:val="0092489F"/>
    <w:rsid w:val="00926943"/>
    <w:rsid w:val="00927EC5"/>
    <w:rsid w:val="00940F4D"/>
    <w:rsid w:val="0094353E"/>
    <w:rsid w:val="00944291"/>
    <w:rsid w:val="00944407"/>
    <w:rsid w:val="009545EE"/>
    <w:rsid w:val="00960CDB"/>
    <w:rsid w:val="00972F49"/>
    <w:rsid w:val="00990123"/>
    <w:rsid w:val="00993977"/>
    <w:rsid w:val="009A0203"/>
    <w:rsid w:val="009A4F51"/>
    <w:rsid w:val="009C26DA"/>
    <w:rsid w:val="009C3288"/>
    <w:rsid w:val="00A12143"/>
    <w:rsid w:val="00A143D8"/>
    <w:rsid w:val="00A41899"/>
    <w:rsid w:val="00A44705"/>
    <w:rsid w:val="00A50CA9"/>
    <w:rsid w:val="00A56FDB"/>
    <w:rsid w:val="00A61257"/>
    <w:rsid w:val="00A62918"/>
    <w:rsid w:val="00A634BD"/>
    <w:rsid w:val="00A66783"/>
    <w:rsid w:val="00A85E5F"/>
    <w:rsid w:val="00A91A93"/>
    <w:rsid w:val="00A97470"/>
    <w:rsid w:val="00AA22BF"/>
    <w:rsid w:val="00AB5C0D"/>
    <w:rsid w:val="00AB77A1"/>
    <w:rsid w:val="00AD365C"/>
    <w:rsid w:val="00AD5B2E"/>
    <w:rsid w:val="00AE063A"/>
    <w:rsid w:val="00AE42EC"/>
    <w:rsid w:val="00AF0786"/>
    <w:rsid w:val="00AF313A"/>
    <w:rsid w:val="00AF4585"/>
    <w:rsid w:val="00AF572E"/>
    <w:rsid w:val="00AF6155"/>
    <w:rsid w:val="00AF6F57"/>
    <w:rsid w:val="00AF740B"/>
    <w:rsid w:val="00B12890"/>
    <w:rsid w:val="00B14A5F"/>
    <w:rsid w:val="00B16A1D"/>
    <w:rsid w:val="00B227B6"/>
    <w:rsid w:val="00B27695"/>
    <w:rsid w:val="00B321FE"/>
    <w:rsid w:val="00B40F0F"/>
    <w:rsid w:val="00B41013"/>
    <w:rsid w:val="00B44D98"/>
    <w:rsid w:val="00B450E9"/>
    <w:rsid w:val="00B47210"/>
    <w:rsid w:val="00B5360F"/>
    <w:rsid w:val="00B71792"/>
    <w:rsid w:val="00B73F54"/>
    <w:rsid w:val="00B83884"/>
    <w:rsid w:val="00B849B7"/>
    <w:rsid w:val="00B87E3B"/>
    <w:rsid w:val="00BA2D21"/>
    <w:rsid w:val="00BA539C"/>
    <w:rsid w:val="00BC3F05"/>
    <w:rsid w:val="00BD2D98"/>
    <w:rsid w:val="00BD6A5F"/>
    <w:rsid w:val="00C00BFC"/>
    <w:rsid w:val="00C0132E"/>
    <w:rsid w:val="00C028C5"/>
    <w:rsid w:val="00C031B3"/>
    <w:rsid w:val="00C10F55"/>
    <w:rsid w:val="00C14B5A"/>
    <w:rsid w:val="00C415B9"/>
    <w:rsid w:val="00C4539C"/>
    <w:rsid w:val="00C47BAF"/>
    <w:rsid w:val="00C500C3"/>
    <w:rsid w:val="00C50964"/>
    <w:rsid w:val="00C51856"/>
    <w:rsid w:val="00C548CE"/>
    <w:rsid w:val="00C575CB"/>
    <w:rsid w:val="00C81CFA"/>
    <w:rsid w:val="00C85C1F"/>
    <w:rsid w:val="00C91834"/>
    <w:rsid w:val="00CA250C"/>
    <w:rsid w:val="00CA2CF9"/>
    <w:rsid w:val="00CA2DB0"/>
    <w:rsid w:val="00CA4911"/>
    <w:rsid w:val="00CA7D7B"/>
    <w:rsid w:val="00CB3CB0"/>
    <w:rsid w:val="00CD3208"/>
    <w:rsid w:val="00CD646D"/>
    <w:rsid w:val="00CD7DA1"/>
    <w:rsid w:val="00CF0E9F"/>
    <w:rsid w:val="00CF5FFD"/>
    <w:rsid w:val="00D073B8"/>
    <w:rsid w:val="00D13025"/>
    <w:rsid w:val="00D13678"/>
    <w:rsid w:val="00D16F41"/>
    <w:rsid w:val="00D25194"/>
    <w:rsid w:val="00D3380D"/>
    <w:rsid w:val="00D36761"/>
    <w:rsid w:val="00D468EF"/>
    <w:rsid w:val="00D54306"/>
    <w:rsid w:val="00D55E7D"/>
    <w:rsid w:val="00D610AC"/>
    <w:rsid w:val="00D62382"/>
    <w:rsid w:val="00DA1D60"/>
    <w:rsid w:val="00DA261D"/>
    <w:rsid w:val="00DA4DBE"/>
    <w:rsid w:val="00DA59EB"/>
    <w:rsid w:val="00DB0429"/>
    <w:rsid w:val="00DB0BFF"/>
    <w:rsid w:val="00DD5BA2"/>
    <w:rsid w:val="00DD7D70"/>
    <w:rsid w:val="00DD7FE1"/>
    <w:rsid w:val="00DE3E94"/>
    <w:rsid w:val="00DE65DA"/>
    <w:rsid w:val="00DE793F"/>
    <w:rsid w:val="00DF2591"/>
    <w:rsid w:val="00DF4469"/>
    <w:rsid w:val="00E06AFC"/>
    <w:rsid w:val="00E137B0"/>
    <w:rsid w:val="00E24C9F"/>
    <w:rsid w:val="00E42F76"/>
    <w:rsid w:val="00E454F5"/>
    <w:rsid w:val="00E47C8C"/>
    <w:rsid w:val="00E648BC"/>
    <w:rsid w:val="00E6671B"/>
    <w:rsid w:val="00E71F43"/>
    <w:rsid w:val="00E73BA1"/>
    <w:rsid w:val="00E773D5"/>
    <w:rsid w:val="00E812E4"/>
    <w:rsid w:val="00E845BF"/>
    <w:rsid w:val="00E9025F"/>
    <w:rsid w:val="00E944E7"/>
    <w:rsid w:val="00EC38FF"/>
    <w:rsid w:val="00EC3CF9"/>
    <w:rsid w:val="00ED0EC0"/>
    <w:rsid w:val="00ED6F12"/>
    <w:rsid w:val="00EE5208"/>
    <w:rsid w:val="00EE6676"/>
    <w:rsid w:val="00F04C4F"/>
    <w:rsid w:val="00F06A59"/>
    <w:rsid w:val="00F06E81"/>
    <w:rsid w:val="00F163FA"/>
    <w:rsid w:val="00F2382C"/>
    <w:rsid w:val="00F259EF"/>
    <w:rsid w:val="00F40985"/>
    <w:rsid w:val="00F449C0"/>
    <w:rsid w:val="00F51E78"/>
    <w:rsid w:val="00F71B08"/>
    <w:rsid w:val="00F73F6B"/>
    <w:rsid w:val="00F8144F"/>
    <w:rsid w:val="00F87429"/>
    <w:rsid w:val="00FA022A"/>
    <w:rsid w:val="00FA24D6"/>
    <w:rsid w:val="00FA6F7A"/>
    <w:rsid w:val="00FB21E9"/>
    <w:rsid w:val="00FB4DC9"/>
    <w:rsid w:val="00FB6299"/>
    <w:rsid w:val="00FC2325"/>
    <w:rsid w:val="00FD464E"/>
    <w:rsid w:val="00FE106C"/>
    <w:rsid w:val="00FE5232"/>
    <w:rsid w:val="00FF285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88726A"/>
    <w:pPr>
      <w:spacing w:line="32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646D"/>
    <w:pPr>
      <w:keepNext/>
      <w:numPr>
        <w:numId w:val="19"/>
      </w:numPr>
      <w:outlineLvl w:val="0"/>
    </w:pPr>
    <w:rPr>
      <w:rFonts w:ascii="Arial Fett" w:hAnsi="Arial Fett" w:cs="Arial"/>
      <w:b/>
      <w:bCs/>
      <w:kern w:val="32"/>
      <w:szCs w:val="32"/>
      <w:u w:val="double"/>
    </w:rPr>
  </w:style>
  <w:style w:type="paragraph" w:styleId="berschrift2">
    <w:name w:val="heading 2"/>
    <w:basedOn w:val="Textkrper"/>
    <w:next w:val="Textkrper"/>
    <w:link w:val="berschrift2Zchn"/>
    <w:uiPriority w:val="99"/>
    <w:qFormat/>
    <w:rsid w:val="00CD646D"/>
    <w:pPr>
      <w:keepNext/>
      <w:numPr>
        <w:ilvl w:val="1"/>
        <w:numId w:val="19"/>
      </w:numPr>
      <w:outlineLvl w:val="1"/>
    </w:pPr>
    <w:rPr>
      <w:rFonts w:ascii="Arial Fett" w:hAnsi="Arial Fett" w:cs="Arial"/>
      <w:b/>
      <w:bCs w:val="0"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646D"/>
    <w:pPr>
      <w:widowControl w:val="0"/>
      <w:numPr>
        <w:ilvl w:val="2"/>
        <w:numId w:val="19"/>
      </w:numPr>
      <w:outlineLvl w:val="2"/>
    </w:pPr>
    <w:rPr>
      <w:b/>
      <w:szCs w:val="20"/>
    </w:rPr>
  </w:style>
  <w:style w:type="paragraph" w:styleId="berschrift4">
    <w:name w:val="heading 4"/>
    <w:basedOn w:val="Textkrper"/>
    <w:next w:val="Standard"/>
    <w:link w:val="berschrift4Zchn"/>
    <w:uiPriority w:val="99"/>
    <w:qFormat/>
    <w:rsid w:val="0088726A"/>
    <w:pPr>
      <w:keepNext/>
      <w:tabs>
        <w:tab w:val="clear" w:pos="709"/>
        <w:tab w:val="clear" w:pos="2126"/>
        <w:tab w:val="clear" w:pos="2835"/>
        <w:tab w:val="num" w:pos="1418"/>
        <w:tab w:val="left" w:pos="1843"/>
        <w:tab w:val="left" w:pos="2410"/>
        <w:tab w:val="left" w:pos="3969"/>
      </w:tabs>
      <w:ind w:left="1418" w:hanging="1418"/>
      <w:outlineLvl w:val="3"/>
    </w:pPr>
    <w:rPr>
      <w:bCs w:val="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726A"/>
    <w:pPr>
      <w:keepNext/>
      <w:tabs>
        <w:tab w:val="num" w:pos="1008"/>
        <w:tab w:val="left" w:pos="1418"/>
        <w:tab w:val="left" w:pos="2126"/>
        <w:tab w:val="left" w:pos="2835"/>
        <w:tab w:val="right" w:pos="8789"/>
      </w:tabs>
      <w:spacing w:line="312" w:lineRule="auto"/>
      <w:ind w:left="1008" w:hanging="1008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726A"/>
    <w:pPr>
      <w:keepNext/>
      <w:tabs>
        <w:tab w:val="num" w:pos="1152"/>
      </w:tabs>
      <w:spacing w:line="240" w:lineRule="auto"/>
      <w:ind w:left="1152" w:hanging="1152"/>
      <w:outlineLvl w:val="5"/>
    </w:pPr>
    <w:rPr>
      <w:b/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726A"/>
    <w:pPr>
      <w:keepNext/>
      <w:tabs>
        <w:tab w:val="num" w:pos="1296"/>
        <w:tab w:val="left" w:pos="1418"/>
        <w:tab w:val="left" w:pos="2126"/>
        <w:tab w:val="left" w:pos="2835"/>
        <w:tab w:val="right" w:pos="8789"/>
      </w:tabs>
      <w:spacing w:line="312" w:lineRule="auto"/>
      <w:ind w:left="1296" w:hanging="1296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726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num" w:pos="1440"/>
        <w:tab w:val="left" w:pos="2126"/>
        <w:tab w:val="left" w:pos="2835"/>
      </w:tabs>
      <w:spacing w:line="240" w:lineRule="auto"/>
      <w:ind w:left="1440" w:hanging="1440"/>
      <w:jc w:val="center"/>
      <w:outlineLvl w:val="7"/>
    </w:pPr>
    <w:rPr>
      <w:rFonts w:ascii="RotisSansSerif" w:hAnsi="RotisSansSerif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726A"/>
    <w:pPr>
      <w:keepNext/>
      <w:tabs>
        <w:tab w:val="num" w:pos="1584"/>
        <w:tab w:val="left" w:pos="2126"/>
        <w:tab w:val="left" w:pos="2835"/>
        <w:tab w:val="right" w:pos="8789"/>
      </w:tabs>
      <w:spacing w:line="312" w:lineRule="auto"/>
      <w:ind w:left="1584" w:hanging="1584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045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045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045F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045F3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8045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8045F3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8045F3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8045F3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8045F3"/>
    <w:rPr>
      <w:rFonts w:ascii="Cambria" w:hAnsi="Cambria" w:cs="Times New Roman"/>
    </w:rPr>
  </w:style>
  <w:style w:type="paragraph" w:customStyle="1" w:styleId="Formatvorlage1">
    <w:name w:val="Formatvorlage 1"/>
    <w:basedOn w:val="berschrift1"/>
    <w:uiPriority w:val="99"/>
    <w:rsid w:val="00B16A1D"/>
    <w:pPr>
      <w:tabs>
        <w:tab w:val="left" w:pos="567"/>
      </w:tabs>
      <w:autoSpaceDE w:val="0"/>
      <w:autoSpaceDN w:val="0"/>
      <w:adjustRightInd w:val="0"/>
      <w:spacing w:after="240"/>
    </w:pPr>
    <w:rPr>
      <w:bCs w:val="0"/>
      <w:color w:val="000000"/>
      <w:sz w:val="24"/>
      <w:szCs w:val="22"/>
    </w:rPr>
  </w:style>
  <w:style w:type="paragraph" w:styleId="Textkrper">
    <w:name w:val="Body Text"/>
    <w:basedOn w:val="Standard"/>
    <w:link w:val="TextkrperZchn"/>
    <w:uiPriority w:val="99"/>
    <w:rsid w:val="0088726A"/>
    <w:pPr>
      <w:tabs>
        <w:tab w:val="left" w:pos="709"/>
        <w:tab w:val="left" w:pos="1418"/>
        <w:tab w:val="left" w:pos="2126"/>
        <w:tab w:val="left" w:pos="2835"/>
      </w:tabs>
      <w:ind w:left="709"/>
    </w:pPr>
    <w:rPr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Textkrper-Zeileneinzug">
    <w:name w:val="Body Text Indent"/>
    <w:basedOn w:val="Textkrper"/>
    <w:link w:val="Textkrper-ZeileneinzugZchn"/>
    <w:uiPriority w:val="99"/>
    <w:rsid w:val="0088726A"/>
    <w:pPr>
      <w:numPr>
        <w:numId w:val="3"/>
      </w:numPr>
      <w:tabs>
        <w:tab w:val="left" w:pos="3969"/>
      </w:tabs>
      <w:ind w:left="1418" w:hanging="709"/>
    </w:pPr>
    <w:rPr>
      <w:bCs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Kopfzeile">
    <w:name w:val="header"/>
    <w:basedOn w:val="Standard"/>
    <w:link w:val="KopfzeileZchn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8045F3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8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3F2B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4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45F3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99"/>
    <w:semiHidden/>
    <w:rsid w:val="00843D2A"/>
    <w:pPr>
      <w:tabs>
        <w:tab w:val="left" w:pos="1080"/>
        <w:tab w:val="right" w:leader="dot" w:pos="9396"/>
      </w:tabs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semiHidden/>
    <w:rsid w:val="00843D2A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99"/>
    <w:semiHidden/>
    <w:rsid w:val="00304504"/>
    <w:pPr>
      <w:numPr>
        <w:numId w:val="31"/>
      </w:numPr>
    </w:pPr>
  </w:style>
  <w:style w:type="table" w:styleId="Tabellenraster">
    <w:name w:val="Table Grid"/>
    <w:basedOn w:val="NormaleTabelle"/>
    <w:uiPriority w:val="99"/>
    <w:rsid w:val="00B12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D425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rsid w:val="00A85E5F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rsid w:val="00A85E5F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85E5F"/>
    <w:rPr>
      <w:rFonts w:ascii="Arial" w:hAnsi="Arial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85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85E5F"/>
    <w:rPr>
      <w:rFonts w:ascii="Arial" w:hAnsi="Arial" w:cs="Times New Roman"/>
      <w:b/>
      <w:sz w:val="24"/>
    </w:rPr>
  </w:style>
  <w:style w:type="paragraph" w:styleId="berarbeitung">
    <w:name w:val="Revision"/>
    <w:hidden/>
    <w:uiPriority w:val="99"/>
    <w:rsid w:val="00A85E5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88726A"/>
    <w:pPr>
      <w:spacing w:line="32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646D"/>
    <w:pPr>
      <w:keepNext/>
      <w:numPr>
        <w:numId w:val="19"/>
      </w:numPr>
      <w:outlineLvl w:val="0"/>
    </w:pPr>
    <w:rPr>
      <w:rFonts w:ascii="Arial Fett" w:hAnsi="Arial Fett" w:cs="Arial"/>
      <w:b/>
      <w:bCs/>
      <w:kern w:val="32"/>
      <w:szCs w:val="32"/>
      <w:u w:val="double"/>
    </w:rPr>
  </w:style>
  <w:style w:type="paragraph" w:styleId="berschrift2">
    <w:name w:val="heading 2"/>
    <w:basedOn w:val="Textkrper"/>
    <w:next w:val="Textkrper"/>
    <w:link w:val="berschrift2Zchn"/>
    <w:uiPriority w:val="99"/>
    <w:qFormat/>
    <w:rsid w:val="00CD646D"/>
    <w:pPr>
      <w:keepNext/>
      <w:numPr>
        <w:ilvl w:val="1"/>
        <w:numId w:val="19"/>
      </w:numPr>
      <w:outlineLvl w:val="1"/>
    </w:pPr>
    <w:rPr>
      <w:rFonts w:ascii="Arial Fett" w:hAnsi="Arial Fett" w:cs="Arial"/>
      <w:b/>
      <w:bCs w:val="0"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646D"/>
    <w:pPr>
      <w:widowControl w:val="0"/>
      <w:numPr>
        <w:ilvl w:val="2"/>
        <w:numId w:val="19"/>
      </w:numPr>
      <w:outlineLvl w:val="2"/>
    </w:pPr>
    <w:rPr>
      <w:b/>
      <w:szCs w:val="20"/>
    </w:rPr>
  </w:style>
  <w:style w:type="paragraph" w:styleId="berschrift4">
    <w:name w:val="heading 4"/>
    <w:basedOn w:val="Textkrper"/>
    <w:next w:val="Standard"/>
    <w:link w:val="berschrift4Zchn"/>
    <w:uiPriority w:val="99"/>
    <w:qFormat/>
    <w:rsid w:val="0088726A"/>
    <w:pPr>
      <w:keepNext/>
      <w:tabs>
        <w:tab w:val="clear" w:pos="709"/>
        <w:tab w:val="clear" w:pos="2126"/>
        <w:tab w:val="clear" w:pos="2835"/>
        <w:tab w:val="num" w:pos="1418"/>
        <w:tab w:val="left" w:pos="1843"/>
        <w:tab w:val="left" w:pos="2410"/>
        <w:tab w:val="left" w:pos="3969"/>
      </w:tabs>
      <w:ind w:left="1418" w:hanging="1418"/>
      <w:outlineLvl w:val="3"/>
    </w:pPr>
    <w:rPr>
      <w:bCs w:val="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726A"/>
    <w:pPr>
      <w:keepNext/>
      <w:tabs>
        <w:tab w:val="num" w:pos="1008"/>
        <w:tab w:val="left" w:pos="1418"/>
        <w:tab w:val="left" w:pos="2126"/>
        <w:tab w:val="left" w:pos="2835"/>
        <w:tab w:val="right" w:pos="8789"/>
      </w:tabs>
      <w:spacing w:line="312" w:lineRule="auto"/>
      <w:ind w:left="1008" w:hanging="1008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726A"/>
    <w:pPr>
      <w:keepNext/>
      <w:tabs>
        <w:tab w:val="num" w:pos="1152"/>
      </w:tabs>
      <w:spacing w:line="240" w:lineRule="auto"/>
      <w:ind w:left="1152" w:hanging="1152"/>
      <w:outlineLvl w:val="5"/>
    </w:pPr>
    <w:rPr>
      <w:b/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726A"/>
    <w:pPr>
      <w:keepNext/>
      <w:tabs>
        <w:tab w:val="num" w:pos="1296"/>
        <w:tab w:val="left" w:pos="1418"/>
        <w:tab w:val="left" w:pos="2126"/>
        <w:tab w:val="left" w:pos="2835"/>
        <w:tab w:val="right" w:pos="8789"/>
      </w:tabs>
      <w:spacing w:line="312" w:lineRule="auto"/>
      <w:ind w:left="1296" w:hanging="1296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726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num" w:pos="1440"/>
        <w:tab w:val="left" w:pos="2126"/>
        <w:tab w:val="left" w:pos="2835"/>
      </w:tabs>
      <w:spacing w:line="240" w:lineRule="auto"/>
      <w:ind w:left="1440" w:hanging="1440"/>
      <w:jc w:val="center"/>
      <w:outlineLvl w:val="7"/>
    </w:pPr>
    <w:rPr>
      <w:rFonts w:ascii="RotisSansSerif" w:hAnsi="RotisSansSerif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726A"/>
    <w:pPr>
      <w:keepNext/>
      <w:tabs>
        <w:tab w:val="num" w:pos="1584"/>
        <w:tab w:val="left" w:pos="2126"/>
        <w:tab w:val="left" w:pos="2835"/>
        <w:tab w:val="right" w:pos="8789"/>
      </w:tabs>
      <w:spacing w:line="312" w:lineRule="auto"/>
      <w:ind w:left="1584" w:hanging="1584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045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045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045F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045F3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8045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8045F3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8045F3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8045F3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8045F3"/>
    <w:rPr>
      <w:rFonts w:ascii="Cambria" w:hAnsi="Cambria" w:cs="Times New Roman"/>
    </w:rPr>
  </w:style>
  <w:style w:type="paragraph" w:customStyle="1" w:styleId="Formatvorlage1">
    <w:name w:val="Formatvorlage 1"/>
    <w:basedOn w:val="berschrift1"/>
    <w:uiPriority w:val="99"/>
    <w:rsid w:val="00B16A1D"/>
    <w:pPr>
      <w:tabs>
        <w:tab w:val="left" w:pos="567"/>
      </w:tabs>
      <w:autoSpaceDE w:val="0"/>
      <w:autoSpaceDN w:val="0"/>
      <w:adjustRightInd w:val="0"/>
      <w:spacing w:after="240"/>
    </w:pPr>
    <w:rPr>
      <w:bCs w:val="0"/>
      <w:color w:val="000000"/>
      <w:sz w:val="24"/>
      <w:szCs w:val="22"/>
    </w:rPr>
  </w:style>
  <w:style w:type="paragraph" w:styleId="Textkrper">
    <w:name w:val="Body Text"/>
    <w:basedOn w:val="Standard"/>
    <w:link w:val="TextkrperZchn"/>
    <w:uiPriority w:val="99"/>
    <w:rsid w:val="0088726A"/>
    <w:pPr>
      <w:tabs>
        <w:tab w:val="left" w:pos="709"/>
        <w:tab w:val="left" w:pos="1418"/>
        <w:tab w:val="left" w:pos="2126"/>
        <w:tab w:val="left" w:pos="2835"/>
      </w:tabs>
      <w:ind w:left="709"/>
    </w:pPr>
    <w:rPr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Textkrper-Zeileneinzug">
    <w:name w:val="Body Text Indent"/>
    <w:basedOn w:val="Textkrper"/>
    <w:link w:val="Textkrper-ZeileneinzugZchn"/>
    <w:uiPriority w:val="99"/>
    <w:rsid w:val="0088726A"/>
    <w:pPr>
      <w:numPr>
        <w:numId w:val="3"/>
      </w:numPr>
      <w:tabs>
        <w:tab w:val="left" w:pos="3969"/>
      </w:tabs>
      <w:ind w:left="1418" w:hanging="709"/>
    </w:pPr>
    <w:rPr>
      <w:bCs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Kopfzeile">
    <w:name w:val="header"/>
    <w:basedOn w:val="Standard"/>
    <w:link w:val="KopfzeileZchn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8045F3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8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3F2B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4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45F3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99"/>
    <w:semiHidden/>
    <w:rsid w:val="00843D2A"/>
    <w:pPr>
      <w:tabs>
        <w:tab w:val="left" w:pos="1080"/>
        <w:tab w:val="right" w:leader="dot" w:pos="9396"/>
      </w:tabs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semiHidden/>
    <w:rsid w:val="00843D2A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99"/>
    <w:semiHidden/>
    <w:rsid w:val="00304504"/>
    <w:pPr>
      <w:numPr>
        <w:numId w:val="31"/>
      </w:numPr>
    </w:pPr>
  </w:style>
  <w:style w:type="table" w:styleId="Tabellenraster">
    <w:name w:val="Table Grid"/>
    <w:basedOn w:val="NormaleTabelle"/>
    <w:uiPriority w:val="99"/>
    <w:rsid w:val="00B12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D425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rsid w:val="00A85E5F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rsid w:val="00A85E5F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85E5F"/>
    <w:rPr>
      <w:rFonts w:ascii="Arial" w:hAnsi="Arial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85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85E5F"/>
    <w:rPr>
      <w:rFonts w:ascii="Arial" w:hAnsi="Arial" w:cs="Times New Roman"/>
      <w:b/>
      <w:sz w:val="24"/>
    </w:rPr>
  </w:style>
  <w:style w:type="paragraph" w:styleId="berarbeitung">
    <w:name w:val="Revision"/>
    <w:hidden/>
    <w:uiPriority w:val="99"/>
    <w:rsid w:val="00A85E5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bc4b8546-43eb-40aa-8e8a-2eeaf2a63c0d</BSO999929>
</file>

<file path=customXml/itemProps1.xml><?xml version="1.0" encoding="utf-8"?>
<ds:datastoreItem xmlns:ds="http://schemas.openxmlformats.org/officeDocument/2006/customXml" ds:itemID="{E033F8B9-687D-48E4-8EDF-6BB2EA79F7D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1341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Heuking Kühn Lüer Wojtek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Kerstin</dc:creator>
  <cp:lastModifiedBy>Cappello, Stefanie</cp:lastModifiedBy>
  <cp:revision>3</cp:revision>
  <cp:lastPrinted>2014-09-23T19:26:00Z</cp:lastPrinted>
  <dcterms:created xsi:type="dcterms:W3CDTF">2017-12-22T08:47:00Z</dcterms:created>
  <dcterms:modified xsi:type="dcterms:W3CDTF">2017-12-22T08:47:00Z</dcterms:modified>
</cp:coreProperties>
</file>